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1FD" w14:textId="534C61DE" w:rsidR="00F7173A" w:rsidRPr="00615613" w:rsidRDefault="00615613" w:rsidP="00615613">
      <w:pPr>
        <w:jc w:val="center"/>
        <w:rPr>
          <w:b/>
          <w:bCs/>
          <w:sz w:val="28"/>
          <w:szCs w:val="28"/>
        </w:rPr>
      </w:pPr>
      <w:r w:rsidRPr="00615613">
        <w:rPr>
          <w:b/>
          <w:bCs/>
          <w:sz w:val="28"/>
          <w:szCs w:val="28"/>
        </w:rPr>
        <w:t>График защит магистерских диссертаций</w:t>
      </w:r>
    </w:p>
    <w:p w14:paraId="34535A71" w14:textId="752F9D8F" w:rsidR="00615613" w:rsidRPr="00615613" w:rsidRDefault="00615613" w:rsidP="00615613">
      <w:pPr>
        <w:jc w:val="center"/>
        <w:rPr>
          <w:b/>
          <w:bCs/>
          <w:sz w:val="28"/>
          <w:szCs w:val="28"/>
        </w:rPr>
      </w:pPr>
      <w:r w:rsidRPr="00615613">
        <w:rPr>
          <w:b/>
          <w:bCs/>
          <w:sz w:val="28"/>
          <w:szCs w:val="28"/>
        </w:rPr>
        <w:t>05.07.2022</w:t>
      </w:r>
      <w:r w:rsidR="00883ACF">
        <w:rPr>
          <w:b/>
          <w:bCs/>
          <w:sz w:val="28"/>
          <w:szCs w:val="28"/>
        </w:rPr>
        <w:t xml:space="preserve"> в 11 часов в М-708</w:t>
      </w:r>
    </w:p>
    <w:p w14:paraId="7E06D675" w14:textId="77777777" w:rsidR="00615613" w:rsidRP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15613">
        <w:rPr>
          <w:sz w:val="28"/>
          <w:szCs w:val="28"/>
        </w:rPr>
        <w:t>Анкушев А.Д.</w:t>
      </w:r>
    </w:p>
    <w:p w14:paraId="675E432F" w14:textId="77777777" w:rsid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15613">
        <w:rPr>
          <w:sz w:val="28"/>
          <w:szCs w:val="28"/>
        </w:rPr>
        <w:t>Горбаченко А.А.</w:t>
      </w:r>
    </w:p>
    <w:p w14:paraId="26444582" w14:textId="77777777" w:rsid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Горячев А.И.</w:t>
      </w:r>
    </w:p>
    <w:p w14:paraId="242B4121" w14:textId="77777777" w:rsid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Гуляева А.И.</w:t>
      </w:r>
    </w:p>
    <w:p w14:paraId="2A6E4B9B" w14:textId="77777777" w:rsid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Рыжов Д.И.</w:t>
      </w:r>
    </w:p>
    <w:p w14:paraId="6457511F" w14:textId="77777777" w:rsidR="00615613" w:rsidRDefault="00615613" w:rsidP="006156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Сергеев М.Д. </w:t>
      </w:r>
    </w:p>
    <w:p w14:paraId="73D254DF" w14:textId="58D07AD4" w:rsidR="00615613" w:rsidRPr="00615613" w:rsidRDefault="00615613" w:rsidP="00615613">
      <w:pPr>
        <w:jc w:val="center"/>
        <w:rPr>
          <w:b/>
          <w:bCs/>
          <w:sz w:val="28"/>
          <w:szCs w:val="28"/>
        </w:rPr>
      </w:pPr>
      <w:r w:rsidRPr="00615613">
        <w:rPr>
          <w:b/>
          <w:bCs/>
          <w:sz w:val="28"/>
          <w:szCs w:val="28"/>
        </w:rPr>
        <w:t>06.07.2022</w:t>
      </w:r>
      <w:r w:rsidR="00883ACF">
        <w:rPr>
          <w:b/>
          <w:bCs/>
          <w:sz w:val="28"/>
          <w:szCs w:val="28"/>
        </w:rPr>
        <w:t xml:space="preserve"> в 11 часов в М-708</w:t>
      </w:r>
    </w:p>
    <w:p w14:paraId="688C033A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Вагнер А.С.</w:t>
      </w:r>
    </w:p>
    <w:p w14:paraId="5E64ACFF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Ёгинов Д.Ю.</w:t>
      </w:r>
    </w:p>
    <w:p w14:paraId="574DA62D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Зязиков М.И.</w:t>
      </w:r>
    </w:p>
    <w:p w14:paraId="58ECE9A2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Кушнер Ю.А.</w:t>
      </w:r>
    </w:p>
    <w:p w14:paraId="13CBCB2A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Мелихова В.Д.</w:t>
      </w:r>
    </w:p>
    <w:p w14:paraId="0C3DBF89" w14:textId="77777777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Фокин  А.В.</w:t>
      </w:r>
    </w:p>
    <w:p w14:paraId="37E9A3DE" w14:textId="19403EDD" w:rsidR="00615613" w:rsidRDefault="00615613" w:rsidP="006156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Чурусова А.М.</w:t>
      </w:r>
    </w:p>
    <w:p w14:paraId="50B85523" w14:textId="4940B069" w:rsidR="00615613" w:rsidRDefault="00615613" w:rsidP="00615613">
      <w:pPr>
        <w:rPr>
          <w:sz w:val="28"/>
          <w:szCs w:val="28"/>
        </w:rPr>
      </w:pPr>
      <w:r>
        <w:rPr>
          <w:sz w:val="28"/>
          <w:szCs w:val="28"/>
        </w:rPr>
        <w:t>Ученый секретарь ГЭК Гречкина П.В.</w:t>
      </w:r>
    </w:p>
    <w:p w14:paraId="51BC84C9" w14:textId="6621CEF4" w:rsidR="00615613" w:rsidRPr="00615613" w:rsidRDefault="00615613" w:rsidP="00615613">
      <w:pPr>
        <w:rPr>
          <w:sz w:val="28"/>
          <w:szCs w:val="28"/>
        </w:rPr>
      </w:pPr>
      <w:r>
        <w:rPr>
          <w:sz w:val="28"/>
          <w:szCs w:val="28"/>
        </w:rPr>
        <w:t xml:space="preserve">Очередность защит  определяет ученый секретарь в день защиты. </w:t>
      </w:r>
    </w:p>
    <w:p w14:paraId="3066145E" w14:textId="77777777" w:rsidR="00615613" w:rsidRPr="00615613" w:rsidRDefault="00615613" w:rsidP="00615613">
      <w:pPr>
        <w:pStyle w:val="a3"/>
        <w:rPr>
          <w:sz w:val="28"/>
          <w:szCs w:val="28"/>
        </w:rPr>
      </w:pPr>
    </w:p>
    <w:p w14:paraId="4A49262C" w14:textId="77777777" w:rsidR="00615613" w:rsidRPr="00615613" w:rsidRDefault="00615613" w:rsidP="00615613">
      <w:pPr>
        <w:rPr>
          <w:sz w:val="28"/>
          <w:szCs w:val="28"/>
        </w:rPr>
      </w:pPr>
    </w:p>
    <w:p w14:paraId="0BE98469" w14:textId="77777777" w:rsidR="00615613" w:rsidRPr="00615613" w:rsidRDefault="00615613">
      <w:pPr>
        <w:rPr>
          <w:sz w:val="28"/>
          <w:szCs w:val="28"/>
        </w:rPr>
      </w:pPr>
    </w:p>
    <w:sectPr w:rsidR="00615613" w:rsidRPr="0061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1B4"/>
    <w:multiLevelType w:val="hybridMultilevel"/>
    <w:tmpl w:val="DFA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7FB"/>
    <w:multiLevelType w:val="hybridMultilevel"/>
    <w:tmpl w:val="C73C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02EDC"/>
    <w:multiLevelType w:val="hybridMultilevel"/>
    <w:tmpl w:val="D5129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70D"/>
    <w:multiLevelType w:val="hybridMultilevel"/>
    <w:tmpl w:val="1B68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13"/>
    <w:rsid w:val="00615613"/>
    <w:rsid w:val="00883ACF"/>
    <w:rsid w:val="00F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B203"/>
  <w15:chartTrackingRefBased/>
  <w15:docId w15:val="{293B379A-CE82-4A8F-97FC-24946337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Михкель Маран</dc:creator>
  <cp:keywords/>
  <dc:description/>
  <cp:lastModifiedBy>Михкель Маран</cp:lastModifiedBy>
  <cp:revision>2</cp:revision>
  <dcterms:created xsi:type="dcterms:W3CDTF">2022-06-21T12:50:00Z</dcterms:created>
  <dcterms:modified xsi:type="dcterms:W3CDTF">2022-06-28T08:02:00Z</dcterms:modified>
</cp:coreProperties>
</file>