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626" w:rsidRPr="00B60384" w:rsidRDefault="00BA689F" w:rsidP="00980D18">
      <w:pPr>
        <w:pStyle w:val="1"/>
        <w:spacing w:before="0" w:after="120" w:line="240" w:lineRule="auto"/>
        <w:jc w:val="center"/>
        <w:rPr>
          <w:color w:val="auto"/>
        </w:rPr>
      </w:pPr>
      <w:r w:rsidRPr="00B60384">
        <w:rPr>
          <w:color w:val="auto"/>
        </w:rPr>
        <w:t>Контрольные вопросы к зачету по дисциплине «</w:t>
      </w:r>
      <w:r w:rsidR="00C26EEE" w:rsidRPr="00B60384">
        <w:rPr>
          <w:color w:val="auto"/>
        </w:rPr>
        <w:t>Теоретические основы защиты информации от несанкционированного доступа</w:t>
      </w:r>
      <w:r w:rsidRPr="00B60384">
        <w:rPr>
          <w:color w:val="auto"/>
        </w:rPr>
        <w:t>»</w:t>
      </w:r>
    </w:p>
    <w:p w:rsidR="00440296" w:rsidRPr="00B60384" w:rsidRDefault="00903EA5" w:rsidP="00903EA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Понятие, угрозы, способы и причины несанкционированного доступа к информации.</w:t>
      </w:r>
    </w:p>
    <w:p w:rsidR="00440296" w:rsidRPr="00B60384" w:rsidRDefault="00903EA5" w:rsidP="00903EA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Направления и основные способы защиты от несанкционированного доступа к информации.</w:t>
      </w:r>
    </w:p>
    <w:p w:rsidR="00440296" w:rsidRPr="00B60384" w:rsidRDefault="00903EA5" w:rsidP="00903EA5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Ведение и защита регистрационной базы данных в компьютерных системах.</w:t>
      </w:r>
    </w:p>
    <w:p w:rsidR="00880A4A" w:rsidRPr="00B60384" w:rsidRDefault="00E9067F" w:rsidP="004F078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Элементы, проблемы создания и использования систем аутентификации.</w:t>
      </w:r>
    </w:p>
    <w:p w:rsidR="00880A4A" w:rsidRPr="00B60384" w:rsidRDefault="00E9067F" w:rsidP="004F078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Стратегии выбора и атаки на систе</w:t>
      </w:r>
      <w:bookmarkStart w:id="0" w:name="_GoBack"/>
      <w:bookmarkEnd w:id="0"/>
      <w:r w:rsidRPr="00B60384">
        <w:rPr>
          <w:sz w:val="28"/>
          <w:szCs w:val="28"/>
        </w:rPr>
        <w:t>мы аутентификации.</w:t>
      </w:r>
    </w:p>
    <w:p w:rsidR="00880A4A" w:rsidRPr="00B60384" w:rsidRDefault="00E9067F" w:rsidP="004F078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Факторы аутентификации.</w:t>
      </w:r>
    </w:p>
    <w:p w:rsidR="00880A4A" w:rsidRPr="00B60384" w:rsidRDefault="00E9067F" w:rsidP="004F078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Оценка распространенности и методы защиты от атак на системы аутентификации.</w:t>
      </w:r>
    </w:p>
    <w:p w:rsidR="00880A4A" w:rsidRPr="00B60384" w:rsidRDefault="00E9067F" w:rsidP="00BD520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Типы базового секрета и атаки на системы парольной аутентификации.</w:t>
      </w:r>
    </w:p>
    <w:p w:rsidR="00880A4A" w:rsidRPr="00B60384" w:rsidRDefault="00E9067F" w:rsidP="00BD520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Защита от атак и оценка стойкости систем парольной аутентификации.</w:t>
      </w:r>
    </w:p>
    <w:p w:rsidR="00880A4A" w:rsidRPr="00B60384" w:rsidRDefault="00E9067F" w:rsidP="00BD520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Регистрация пользователей в системах парольной аутентификации.</w:t>
      </w:r>
    </w:p>
    <w:p w:rsidR="00880A4A" w:rsidRPr="00B60384" w:rsidRDefault="00E9067F" w:rsidP="00BD520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Энтропия при выборе пароля пользователя.</w:t>
      </w:r>
    </w:p>
    <w:p w:rsidR="00880A4A" w:rsidRPr="00B60384" w:rsidRDefault="00E9067F" w:rsidP="00E906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Типовые шаблоны систем аутентификации.</w:t>
      </w:r>
    </w:p>
    <w:p w:rsidR="00880A4A" w:rsidRPr="00B60384" w:rsidRDefault="00E9067F" w:rsidP="00E906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Сравнение типовых шаблонов аутентификации.</w:t>
      </w:r>
    </w:p>
    <w:p w:rsidR="00880A4A" w:rsidRPr="00B60384" w:rsidRDefault="00E9067F" w:rsidP="00E906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Методы защиты в системах локальной аутентификации.</w:t>
      </w:r>
    </w:p>
    <w:p w:rsidR="00880A4A" w:rsidRPr="00B60384" w:rsidRDefault="00E9067F" w:rsidP="00E906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Использование многоразовых паролей.</w:t>
      </w:r>
    </w:p>
    <w:p w:rsidR="00000000" w:rsidRPr="00B60384" w:rsidRDefault="00B60384" w:rsidP="007567A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Принципы биометрической аутентификации.</w:t>
      </w:r>
    </w:p>
    <w:p w:rsidR="00000000" w:rsidRPr="00B60384" w:rsidRDefault="00B60384" w:rsidP="007567A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Создание и проверка биометрических эталонов.</w:t>
      </w:r>
    </w:p>
    <w:p w:rsidR="00000000" w:rsidRPr="00B60384" w:rsidRDefault="00B60384" w:rsidP="007567A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Оценка качества биометрической аутентификации.</w:t>
      </w:r>
    </w:p>
    <w:p w:rsidR="00000000" w:rsidRPr="00B60384" w:rsidRDefault="00B60384" w:rsidP="007567A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Использование криптографии в системах биометрической аутентификации.</w:t>
      </w:r>
    </w:p>
    <w:p w:rsidR="00000000" w:rsidRPr="00B60384" w:rsidRDefault="00B60384" w:rsidP="004E11A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Классификация устройств аутентификации.</w:t>
      </w:r>
    </w:p>
    <w:p w:rsidR="00000000" w:rsidRPr="00B60384" w:rsidRDefault="00B60384" w:rsidP="004E11A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Генераторы одноразовых паролей.</w:t>
      </w:r>
    </w:p>
    <w:p w:rsidR="00000000" w:rsidRPr="00B60384" w:rsidRDefault="00B60384" w:rsidP="004E11A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 xml:space="preserve">Использование </w:t>
      </w:r>
      <w:r w:rsidRPr="00B60384">
        <w:rPr>
          <w:sz w:val="28"/>
          <w:szCs w:val="28"/>
          <w:lang w:val="en-US"/>
        </w:rPr>
        <w:t>PIN</w:t>
      </w:r>
      <w:r w:rsidRPr="00B60384">
        <w:rPr>
          <w:sz w:val="28"/>
          <w:szCs w:val="28"/>
        </w:rPr>
        <w:t>-</w:t>
      </w:r>
      <w:r w:rsidRPr="00B60384">
        <w:rPr>
          <w:sz w:val="28"/>
          <w:szCs w:val="28"/>
        </w:rPr>
        <w:t>кодов в устройствах аутентификации.</w:t>
      </w:r>
    </w:p>
    <w:p w:rsidR="00000000" w:rsidRPr="00B60384" w:rsidRDefault="00B60384" w:rsidP="004E11A3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Регистрация пользователей при пр</w:t>
      </w:r>
      <w:r w:rsidRPr="00B60384">
        <w:rPr>
          <w:sz w:val="28"/>
          <w:szCs w:val="28"/>
        </w:rPr>
        <w:t>именении устройств аутентификации.</w:t>
      </w:r>
    </w:p>
    <w:p w:rsidR="00000000" w:rsidRPr="00B60384" w:rsidRDefault="00B60384" w:rsidP="00980D1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Принципы аутентификации на основе модели «рукопожатия».</w:t>
      </w:r>
    </w:p>
    <w:p w:rsidR="00000000" w:rsidRPr="00B60384" w:rsidRDefault="00B60384" w:rsidP="00980D1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Построение системы аутентификац</w:t>
      </w:r>
      <w:r w:rsidRPr="00B60384">
        <w:rPr>
          <w:sz w:val="28"/>
          <w:szCs w:val="28"/>
        </w:rPr>
        <w:t>ии на основе аппаратных и программных генераторов паролей.</w:t>
      </w:r>
    </w:p>
    <w:p w:rsidR="00000000" w:rsidRPr="00B60384" w:rsidRDefault="00B60384" w:rsidP="00980D1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Использование непрямой аутентификации.</w:t>
      </w:r>
    </w:p>
    <w:p w:rsidR="00000000" w:rsidRPr="00B60384" w:rsidRDefault="00B60384" w:rsidP="00980D1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 xml:space="preserve">Атаки на протокол </w:t>
      </w:r>
      <w:r w:rsidRPr="00B60384">
        <w:rPr>
          <w:sz w:val="28"/>
          <w:szCs w:val="28"/>
          <w:lang w:val="en-US"/>
        </w:rPr>
        <w:t>Kerberos</w:t>
      </w:r>
      <w:r w:rsidRPr="00B60384">
        <w:rPr>
          <w:sz w:val="28"/>
          <w:szCs w:val="28"/>
        </w:rPr>
        <w:t xml:space="preserve"> и защита от них.</w:t>
      </w:r>
    </w:p>
    <w:p w:rsidR="004C50FD" w:rsidRPr="00B60384" w:rsidRDefault="004C50FD" w:rsidP="004C50F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B60384">
        <w:rPr>
          <w:sz w:val="28"/>
          <w:szCs w:val="28"/>
        </w:rPr>
        <w:t>Использование асимметричной криптографии в системах аутентификации.</w:t>
      </w:r>
    </w:p>
    <w:p w:rsidR="004C50FD" w:rsidRPr="00B60384" w:rsidRDefault="004C50FD" w:rsidP="004C50F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B60384">
        <w:rPr>
          <w:sz w:val="28"/>
          <w:szCs w:val="28"/>
        </w:rPr>
        <w:t>Протоколы аутентификации на основе асимметричной криптографии.</w:t>
      </w:r>
    </w:p>
    <w:p w:rsidR="004C50FD" w:rsidRPr="00B60384" w:rsidRDefault="004C50FD" w:rsidP="004C50FD">
      <w:pPr>
        <w:pStyle w:val="a3"/>
        <w:numPr>
          <w:ilvl w:val="0"/>
          <w:numId w:val="1"/>
        </w:numPr>
        <w:spacing w:line="240" w:lineRule="auto"/>
        <w:jc w:val="both"/>
        <w:rPr>
          <w:sz w:val="28"/>
          <w:szCs w:val="28"/>
        </w:rPr>
      </w:pPr>
      <w:r w:rsidRPr="00B60384">
        <w:rPr>
          <w:sz w:val="28"/>
          <w:szCs w:val="28"/>
        </w:rPr>
        <w:t>Протокол SSL.</w:t>
      </w:r>
    </w:p>
    <w:p w:rsidR="00000000" w:rsidRPr="00B60384" w:rsidRDefault="00B60384" w:rsidP="00B6038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Управление сертификатами открытых ключей.</w:t>
      </w:r>
    </w:p>
    <w:p w:rsidR="00000000" w:rsidRPr="00B60384" w:rsidRDefault="00B60384" w:rsidP="00B6038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>Элементы инфраструктуры открытых ключей.</w:t>
      </w:r>
    </w:p>
    <w:p w:rsidR="00B60384" w:rsidRPr="00B60384" w:rsidRDefault="00B60384" w:rsidP="00B6038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60384">
        <w:rPr>
          <w:sz w:val="28"/>
          <w:szCs w:val="28"/>
        </w:rPr>
        <w:t xml:space="preserve">Архитектура </w:t>
      </w:r>
      <w:r w:rsidRPr="00B60384">
        <w:rPr>
          <w:sz w:val="28"/>
          <w:szCs w:val="28"/>
          <w:lang w:val="en-US"/>
        </w:rPr>
        <w:t>PKI</w:t>
      </w:r>
      <w:r w:rsidRPr="00B60384">
        <w:rPr>
          <w:sz w:val="28"/>
          <w:szCs w:val="28"/>
        </w:rPr>
        <w:t>.</w:t>
      </w:r>
    </w:p>
    <w:sectPr w:rsidR="00B60384" w:rsidRPr="00B60384" w:rsidSect="00B6038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20105"/>
    <w:multiLevelType w:val="hybridMultilevel"/>
    <w:tmpl w:val="800CE3C8"/>
    <w:lvl w:ilvl="0" w:tplc="162AAC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8C8A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91ABF5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52EA5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AE7F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B20F5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B2B13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5E4A5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3E4A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4B260A"/>
    <w:multiLevelType w:val="hybridMultilevel"/>
    <w:tmpl w:val="23223BF6"/>
    <w:lvl w:ilvl="0" w:tplc="B2004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04CF9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6C45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64FD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8604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664A0F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0AD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E68A3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EE98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CC11DC"/>
    <w:multiLevelType w:val="hybridMultilevel"/>
    <w:tmpl w:val="A0BE4A26"/>
    <w:lvl w:ilvl="0" w:tplc="F93C1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9642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C9634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A8A9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B61D9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54411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286A9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22A0D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31239C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2E5A22"/>
    <w:multiLevelType w:val="hybridMultilevel"/>
    <w:tmpl w:val="3DBEEAE0"/>
    <w:lvl w:ilvl="0" w:tplc="274ACD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9C2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B86B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8EEFE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943A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A28047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208BE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8DECE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210F1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0C1A67"/>
    <w:multiLevelType w:val="hybridMultilevel"/>
    <w:tmpl w:val="4AE0C4BC"/>
    <w:lvl w:ilvl="0" w:tplc="F71C9B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A8C9D8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55832B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CE70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06269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802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43400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0A637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4C6F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45E72BB"/>
    <w:multiLevelType w:val="hybridMultilevel"/>
    <w:tmpl w:val="62E0BC1A"/>
    <w:lvl w:ilvl="0" w:tplc="B45A90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AE043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7056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16CEA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463DE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4634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3AEE3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3C81F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44CA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BF6B49"/>
    <w:multiLevelType w:val="hybridMultilevel"/>
    <w:tmpl w:val="4984CAAE"/>
    <w:lvl w:ilvl="0" w:tplc="1102E1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2FEB3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65E774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69A7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E6FE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AAA63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ADCE7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748EA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F8A31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F25F07"/>
    <w:multiLevelType w:val="hybridMultilevel"/>
    <w:tmpl w:val="D54EAA08"/>
    <w:lvl w:ilvl="0" w:tplc="5E9E27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D2CE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3987D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8541E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D548E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B044A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85660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DEB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DFCC85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400965"/>
    <w:multiLevelType w:val="hybridMultilevel"/>
    <w:tmpl w:val="56C422AE"/>
    <w:lvl w:ilvl="0" w:tplc="BC0234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35084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D5A13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F08A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C28C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CA71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5C5C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52847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66284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00F7BCE"/>
    <w:multiLevelType w:val="hybridMultilevel"/>
    <w:tmpl w:val="E0EE9736"/>
    <w:lvl w:ilvl="0" w:tplc="942606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A6D40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7E8B7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4CD0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6E8F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928A4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E200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C8FA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F075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7D3545F"/>
    <w:multiLevelType w:val="hybridMultilevel"/>
    <w:tmpl w:val="EF6804BC"/>
    <w:lvl w:ilvl="0" w:tplc="233874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C6A51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946C7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E202B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D81F1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0CDA3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20A9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DE4C9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2E860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1691D93"/>
    <w:multiLevelType w:val="hybridMultilevel"/>
    <w:tmpl w:val="8E98F47E"/>
    <w:lvl w:ilvl="0" w:tplc="0B10E9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3614C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3C7F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EEE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66FD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A2BA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9FCC5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84900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B4B7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1BE57B3"/>
    <w:multiLevelType w:val="hybridMultilevel"/>
    <w:tmpl w:val="7FF419C8"/>
    <w:lvl w:ilvl="0" w:tplc="752814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08C9F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7EB6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6B8A8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1014E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B83E7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3CC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8CC6D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51A97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B921AD"/>
    <w:multiLevelType w:val="hybridMultilevel"/>
    <w:tmpl w:val="2D463352"/>
    <w:lvl w:ilvl="0" w:tplc="367EE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FAEA0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95064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A9417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14046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23A46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C6B4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82289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4415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B830E9"/>
    <w:multiLevelType w:val="hybridMultilevel"/>
    <w:tmpl w:val="528C43D8"/>
    <w:lvl w:ilvl="0" w:tplc="1FD23E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E89B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F8068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8EEA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BACA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D52C3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2C6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6484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CC0674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5BC2334"/>
    <w:multiLevelType w:val="hybridMultilevel"/>
    <w:tmpl w:val="54F8FFB8"/>
    <w:lvl w:ilvl="0" w:tplc="F9502E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AEF5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8A8ED8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AC0B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8ACAE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022254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F29F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9A1D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32247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79D1691"/>
    <w:multiLevelType w:val="hybridMultilevel"/>
    <w:tmpl w:val="F82A0E7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B833075"/>
    <w:multiLevelType w:val="hybridMultilevel"/>
    <w:tmpl w:val="7C84404C"/>
    <w:lvl w:ilvl="0" w:tplc="17FEB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B6496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B6BAC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B5ABE8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D22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88ADCC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40FF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748A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1ED1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5"/>
  </w:num>
  <w:num w:numId="3">
    <w:abstractNumId w:val="12"/>
  </w:num>
  <w:num w:numId="4">
    <w:abstractNumId w:val="2"/>
  </w:num>
  <w:num w:numId="5">
    <w:abstractNumId w:val="3"/>
  </w:num>
  <w:num w:numId="6">
    <w:abstractNumId w:val="0"/>
  </w:num>
  <w:num w:numId="7">
    <w:abstractNumId w:val="11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  <w:num w:numId="12">
    <w:abstractNumId w:val="1"/>
  </w:num>
  <w:num w:numId="13">
    <w:abstractNumId w:val="13"/>
  </w:num>
  <w:num w:numId="14">
    <w:abstractNumId w:val="10"/>
  </w:num>
  <w:num w:numId="15">
    <w:abstractNumId w:val="5"/>
  </w:num>
  <w:num w:numId="16">
    <w:abstractNumId w:val="9"/>
  </w:num>
  <w:num w:numId="17">
    <w:abstractNumId w:val="17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9F"/>
    <w:rsid w:val="00240E3A"/>
    <w:rsid w:val="002B67F0"/>
    <w:rsid w:val="00432B8A"/>
    <w:rsid w:val="00440296"/>
    <w:rsid w:val="004C50FD"/>
    <w:rsid w:val="004D75B4"/>
    <w:rsid w:val="004E11A3"/>
    <w:rsid w:val="004F0788"/>
    <w:rsid w:val="005548BC"/>
    <w:rsid w:val="00570DC6"/>
    <w:rsid w:val="006D7F8E"/>
    <w:rsid w:val="006E13FC"/>
    <w:rsid w:val="007567A6"/>
    <w:rsid w:val="00880A4A"/>
    <w:rsid w:val="00903EA5"/>
    <w:rsid w:val="00932379"/>
    <w:rsid w:val="00980D18"/>
    <w:rsid w:val="009B6D86"/>
    <w:rsid w:val="00AD1D5D"/>
    <w:rsid w:val="00B60384"/>
    <w:rsid w:val="00B61735"/>
    <w:rsid w:val="00B7415B"/>
    <w:rsid w:val="00BA49CC"/>
    <w:rsid w:val="00BA689F"/>
    <w:rsid w:val="00BD5203"/>
    <w:rsid w:val="00C26EEE"/>
    <w:rsid w:val="00D96626"/>
    <w:rsid w:val="00DE6CA4"/>
    <w:rsid w:val="00E9067F"/>
    <w:rsid w:val="00EF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6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6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A68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A689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A689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BA68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88636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319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567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8800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6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73260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156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481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69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54845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986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981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6527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3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85332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8649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1043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86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71304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524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862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14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56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97505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474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51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7361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4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7994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922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635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365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7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566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575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228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9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4944">
          <w:marLeft w:val="806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607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79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1896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391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2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31145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1765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0686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956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3758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0033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83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454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7819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355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174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0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83680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6926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389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4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762955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736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7143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567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4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050867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8830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157939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4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234916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201552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03214">
          <w:marLeft w:val="965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НИУ "МЭИ"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Хорев</dc:creator>
  <cp:lastModifiedBy>Хорев</cp:lastModifiedBy>
  <cp:revision>11</cp:revision>
  <dcterms:created xsi:type="dcterms:W3CDTF">2015-12-02T08:08:00Z</dcterms:created>
  <dcterms:modified xsi:type="dcterms:W3CDTF">2015-12-15T11:00:00Z</dcterms:modified>
</cp:coreProperties>
</file>